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C4" w:rsidRDefault="00BD6311" w:rsidP="00574BC4">
      <w:pPr>
        <w:jc w:val="center"/>
        <w:rPr>
          <w:b/>
          <w:sz w:val="32"/>
        </w:rPr>
      </w:pPr>
      <w:r>
        <w:rPr>
          <w:b/>
          <w:sz w:val="32"/>
        </w:rPr>
        <w:t>CMAP</w:t>
      </w:r>
      <w:r w:rsidR="00574BC4">
        <w:rPr>
          <w:b/>
          <w:sz w:val="32"/>
        </w:rPr>
        <w:t xml:space="preserve"> FY 20</w:t>
      </w:r>
      <w:r w:rsidR="003A5522">
        <w:rPr>
          <w:b/>
          <w:sz w:val="32"/>
        </w:rPr>
        <w:t>1</w:t>
      </w:r>
      <w:r w:rsidR="00EF7B03">
        <w:rPr>
          <w:b/>
          <w:sz w:val="32"/>
        </w:rPr>
        <w:t>6</w:t>
      </w:r>
      <w:r w:rsidR="005E6BB7">
        <w:rPr>
          <w:b/>
          <w:sz w:val="32"/>
        </w:rPr>
        <w:t>-20</w:t>
      </w:r>
      <w:r w:rsidR="00EF7B03">
        <w:rPr>
          <w:b/>
          <w:sz w:val="32"/>
        </w:rPr>
        <w:t>20</w:t>
      </w:r>
      <w:r w:rsidR="00E064D6">
        <w:rPr>
          <w:b/>
          <w:sz w:val="32"/>
        </w:rPr>
        <w:t xml:space="preserve"> CMAQ PROJECT APPLICATION</w:t>
      </w:r>
    </w:p>
    <w:p w:rsidR="00574BC4" w:rsidRDefault="000B4CBC" w:rsidP="00574BC4">
      <w:pPr>
        <w:jc w:val="center"/>
        <w:rPr>
          <w:b/>
          <w:sz w:val="32"/>
        </w:rPr>
      </w:pPr>
      <w:r>
        <w:rPr>
          <w:b/>
          <w:sz w:val="32"/>
        </w:rPr>
        <w:t>DEMONSTRATION PROJECTS</w:t>
      </w:r>
    </w:p>
    <w:tbl>
      <w:tblPr>
        <w:tblW w:w="11088" w:type="dxa"/>
        <w:tblBorders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244"/>
        <w:gridCol w:w="1105"/>
        <w:gridCol w:w="1713"/>
        <w:gridCol w:w="235"/>
        <w:gridCol w:w="573"/>
        <w:gridCol w:w="92"/>
        <w:gridCol w:w="810"/>
        <w:gridCol w:w="898"/>
        <w:gridCol w:w="812"/>
        <w:gridCol w:w="1800"/>
      </w:tblGrid>
      <w:tr w:rsidR="00E064D6" w:rsidTr="00523D33">
        <w:trPr>
          <w:trHeight w:val="369"/>
        </w:trPr>
        <w:tc>
          <w:tcPr>
            <w:tcW w:w="610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C0C0C0" w:fill="FFFFFF"/>
            <w:vAlign w:val="center"/>
          </w:tcPr>
          <w:p w:rsidR="00E064D6" w:rsidRDefault="00E064D6" w:rsidP="00523D33">
            <w:pPr>
              <w:rPr>
                <w:sz w:val="24"/>
              </w:rPr>
            </w:pPr>
            <w:r>
              <w:rPr>
                <w:sz w:val="24"/>
              </w:rPr>
              <w:t>I. PROJECT IDENTIFICATION</w:t>
            </w:r>
          </w:p>
        </w:tc>
        <w:tc>
          <w:tcPr>
            <w:tcW w:w="4985" w:type="dxa"/>
            <w:gridSpan w:val="6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C0C0C0" w:fill="FFFFFF"/>
          </w:tcPr>
          <w:p w:rsidR="00E064D6" w:rsidRDefault="00E064D6" w:rsidP="00523D33">
            <w:pPr>
              <w:rPr>
                <w:sz w:val="24"/>
              </w:rPr>
            </w:pPr>
          </w:p>
        </w:tc>
      </w:tr>
      <w:tr w:rsidR="00E064D6" w:rsidTr="00523D33">
        <w:trPr>
          <w:trHeight w:val="576"/>
        </w:trPr>
        <w:tc>
          <w:tcPr>
            <w:tcW w:w="6103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64D6" w:rsidRPr="00A25410" w:rsidRDefault="00E064D6" w:rsidP="00523D33">
            <w:pPr>
              <w:rPr>
                <w:b/>
              </w:rPr>
            </w:pPr>
            <w:r w:rsidRPr="00A25410">
              <w:t>Project Sponsor</w:t>
            </w:r>
          </w:p>
        </w:tc>
        <w:tc>
          <w:tcPr>
            <w:tcW w:w="4985" w:type="dxa"/>
            <w:gridSpan w:val="6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E064D6" w:rsidRPr="00A25410" w:rsidRDefault="00E064D6" w:rsidP="00523D33">
            <w:r w:rsidRPr="00A25410">
              <w:t xml:space="preserve">Contact Information – Name, Title, Agency, Address, Phone, </w:t>
            </w:r>
            <w:r>
              <w:t>e</w:t>
            </w:r>
            <w:r w:rsidRPr="00A25410">
              <w:t>-</w:t>
            </w:r>
            <w:r>
              <w:t>m</w:t>
            </w:r>
            <w:r w:rsidRPr="00A25410">
              <w:t>ail</w:t>
            </w:r>
            <w:r>
              <w:t xml:space="preserve"> (e-mail </w:t>
            </w:r>
            <w:r w:rsidRPr="004059CC">
              <w:t>required</w:t>
            </w:r>
            <w:r>
              <w:t>)</w:t>
            </w:r>
          </w:p>
        </w:tc>
      </w:tr>
      <w:tr w:rsidR="00E064D6" w:rsidTr="00523D33">
        <w:trPr>
          <w:trHeight w:val="768"/>
        </w:trPr>
        <w:tc>
          <w:tcPr>
            <w:tcW w:w="6103" w:type="dxa"/>
            <w:gridSpan w:val="5"/>
            <w:tcBorders>
              <w:bottom w:val="single" w:sz="6" w:space="0" w:color="auto"/>
              <w:right w:val="single" w:sz="18" w:space="0" w:color="auto"/>
            </w:tcBorders>
          </w:tcPr>
          <w:p w:rsidR="00E064D6" w:rsidRPr="00A25410" w:rsidRDefault="00E064D6" w:rsidP="00523D33">
            <w:pPr>
              <w:rPr>
                <w:b/>
              </w:rPr>
            </w:pPr>
            <w:r w:rsidRPr="00A25410">
              <w:t xml:space="preserve">Other Agencies Participating </w:t>
            </w:r>
            <w:r>
              <w:t>i</w:t>
            </w:r>
            <w:r w:rsidRPr="00A25410">
              <w:t>n Project</w:t>
            </w:r>
          </w:p>
        </w:tc>
        <w:tc>
          <w:tcPr>
            <w:tcW w:w="4985" w:type="dxa"/>
            <w:gridSpan w:val="6"/>
            <w:vMerge/>
            <w:tcBorders>
              <w:left w:val="single" w:sz="18" w:space="0" w:color="auto"/>
              <w:bottom w:val="nil"/>
            </w:tcBorders>
          </w:tcPr>
          <w:p w:rsidR="00E064D6" w:rsidRPr="00A25410" w:rsidRDefault="00E064D6" w:rsidP="00523D33">
            <w:pPr>
              <w:rPr>
                <w:b/>
              </w:rPr>
            </w:pPr>
          </w:p>
        </w:tc>
      </w:tr>
      <w:tr w:rsidR="00E064D6" w:rsidTr="00523D33">
        <w:trPr>
          <w:trHeight w:val="576"/>
        </w:trPr>
        <w:tc>
          <w:tcPr>
            <w:tcW w:w="3050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64D6" w:rsidRDefault="00E064D6" w:rsidP="00523D33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New Project</w:t>
            </w:r>
          </w:p>
          <w:p w:rsidR="00E064D6" w:rsidRDefault="00E064D6" w:rsidP="00523D33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Existing CMAQ Project</w:t>
            </w:r>
          </w:p>
          <w:p w:rsidR="00E064D6" w:rsidRDefault="00E064D6" w:rsidP="00523D33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Add CMAQ to Existing Project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64D6" w:rsidRPr="00A25410" w:rsidRDefault="00E064D6" w:rsidP="00523D33">
            <w:r w:rsidRPr="00A25410">
              <w:t>T</w:t>
            </w:r>
            <w:r>
              <w:t>IP</w:t>
            </w:r>
            <w:r w:rsidRPr="00A25410">
              <w:t xml:space="preserve"> I</w:t>
            </w:r>
            <w:r>
              <w:t>D if project already has one</w:t>
            </w:r>
          </w:p>
        </w:tc>
        <w:tc>
          <w:tcPr>
            <w:tcW w:w="4985" w:type="dxa"/>
            <w:gridSpan w:val="6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064D6" w:rsidRPr="00A25410" w:rsidRDefault="00E064D6" w:rsidP="00523D33">
            <w:pPr>
              <w:rPr>
                <w:b/>
              </w:rPr>
            </w:pPr>
          </w:p>
        </w:tc>
      </w:tr>
      <w:tr w:rsidR="00E064D6" w:rsidTr="00523D33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806" w:type="dxa"/>
            <w:tcBorders>
              <w:bottom w:val="nil"/>
              <w:right w:val="nil"/>
            </w:tcBorders>
            <w:shd w:val="clear" w:color="C0C0C0" w:fill="auto"/>
            <w:vAlign w:val="center"/>
          </w:tcPr>
          <w:p w:rsidR="00E064D6" w:rsidRDefault="00E064D6" w:rsidP="00523D33">
            <w:pPr>
              <w:rPr>
                <w:sz w:val="24"/>
              </w:rPr>
            </w:pPr>
            <w:r>
              <w:rPr>
                <w:sz w:val="24"/>
              </w:rPr>
              <w:t>II. PROJECT LOCATION</w:t>
            </w:r>
          </w:p>
        </w:tc>
        <w:tc>
          <w:tcPr>
            <w:tcW w:w="8282" w:type="dxa"/>
            <w:gridSpan w:val="10"/>
            <w:tcBorders>
              <w:left w:val="nil"/>
              <w:bottom w:val="nil"/>
            </w:tcBorders>
            <w:shd w:val="clear" w:color="C0C0C0" w:fill="auto"/>
            <w:vAlign w:val="center"/>
          </w:tcPr>
          <w:p w:rsidR="00E064D6" w:rsidRDefault="00E064D6" w:rsidP="00E064D6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DB5AD4">
              <w:t xml:space="preserve">Projects not readily identified by location </w:t>
            </w:r>
            <w:r>
              <w:t>must</w:t>
            </w:r>
            <w:r w:rsidRPr="00DB5AD4">
              <w:t xml:space="preserve"> provide a title </w:t>
            </w:r>
            <w:r>
              <w:t xml:space="preserve">on the last line </w:t>
            </w:r>
            <w:r w:rsidRPr="00DB5AD4">
              <w:t>of thi</w:t>
            </w:r>
            <w:r>
              <w:t>s</w:t>
            </w:r>
            <w:r w:rsidRPr="00DB5AD4">
              <w:t xml:space="preserve"> section</w:t>
            </w:r>
          </w:p>
          <w:p w:rsidR="00E064D6" w:rsidRPr="00DB5AD4" w:rsidRDefault="00E064D6" w:rsidP="00E064D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Attach a map sufficient to accurately locate this project in a GIS system</w:t>
            </w:r>
          </w:p>
        </w:tc>
      </w:tr>
      <w:tr w:rsidR="00E064D6" w:rsidTr="00523D33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676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064D6" w:rsidRPr="00DB5AD4" w:rsidRDefault="00E064D6" w:rsidP="00523D33">
            <w:pPr>
              <w:rPr>
                <w:b/>
              </w:rPr>
            </w:pPr>
            <w:r w:rsidRPr="00DB5AD4">
              <w:t>Name of Street or Facility to be Improved</w:t>
            </w:r>
          </w:p>
        </w:tc>
        <w:tc>
          <w:tcPr>
            <w:tcW w:w="44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64D6" w:rsidRPr="00DB5AD4" w:rsidRDefault="00E064D6" w:rsidP="00523D33">
            <w:pPr>
              <w:rPr>
                <w:b/>
              </w:rPr>
            </w:pPr>
            <w:r w:rsidRPr="00DB5AD4">
              <w:t>Marked Route #</w:t>
            </w:r>
          </w:p>
        </w:tc>
      </w:tr>
      <w:tr w:rsidR="00E064D6" w:rsidTr="00523D33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676" w:type="dxa"/>
            <w:gridSpan w:val="6"/>
            <w:tcBorders>
              <w:top w:val="single" w:sz="6" w:space="0" w:color="auto"/>
              <w:bottom w:val="nil"/>
              <w:right w:val="nil"/>
            </w:tcBorders>
          </w:tcPr>
          <w:p w:rsidR="00E064D6" w:rsidRPr="00DB5AD4" w:rsidRDefault="00E064D6" w:rsidP="00523D33">
            <w:pPr>
              <w:rPr>
                <w:b/>
              </w:rPr>
            </w:pPr>
            <w:r w:rsidRPr="00DB5AD4">
              <w:t>Project Limits: North/West Reference Point/Cross St/Intersection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64D6" w:rsidRPr="00DB5AD4" w:rsidRDefault="00E064D6" w:rsidP="00523D33">
            <w:pPr>
              <w:rPr>
                <w:b/>
              </w:rPr>
            </w:pPr>
            <w:r w:rsidRPr="00DB5AD4">
              <w:t>Marked Route #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E064D6" w:rsidRPr="00DB5AD4" w:rsidRDefault="00E064D6" w:rsidP="00523D33">
            <w:pPr>
              <w:rPr>
                <w:b/>
              </w:rPr>
            </w:pPr>
            <w:r w:rsidRPr="00DB5AD4">
              <w:t>Municipality &amp; County</w:t>
            </w:r>
          </w:p>
        </w:tc>
      </w:tr>
      <w:tr w:rsidR="00E064D6" w:rsidTr="00523D33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676" w:type="dxa"/>
            <w:gridSpan w:val="6"/>
            <w:tcBorders>
              <w:top w:val="single" w:sz="6" w:space="0" w:color="auto"/>
              <w:bottom w:val="nil"/>
              <w:right w:val="nil"/>
            </w:tcBorders>
          </w:tcPr>
          <w:p w:rsidR="00E064D6" w:rsidRPr="00DB5AD4" w:rsidRDefault="00E064D6" w:rsidP="00523D33">
            <w:pPr>
              <w:rPr>
                <w:b/>
              </w:rPr>
            </w:pPr>
            <w:r w:rsidRPr="00DB5AD4">
              <w:t>Project Limits: South/East Reference Point/Cross St/Intersection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64D6" w:rsidRPr="00DB5AD4" w:rsidRDefault="00E064D6" w:rsidP="00523D33">
            <w:pPr>
              <w:rPr>
                <w:b/>
              </w:rPr>
            </w:pPr>
            <w:r w:rsidRPr="00DB5AD4">
              <w:t>Marked Route #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E064D6" w:rsidRPr="00DB5AD4" w:rsidRDefault="00E064D6" w:rsidP="00523D33">
            <w:pPr>
              <w:rPr>
                <w:b/>
              </w:rPr>
            </w:pPr>
            <w:r w:rsidRPr="00DB5AD4">
              <w:t>Municipality &amp; County</w:t>
            </w:r>
          </w:p>
        </w:tc>
      </w:tr>
      <w:tr w:rsidR="00E064D6" w:rsidTr="00523D33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1088" w:type="dxa"/>
            <w:gridSpan w:val="11"/>
            <w:tcBorders>
              <w:top w:val="single" w:sz="6" w:space="0" w:color="auto"/>
              <w:bottom w:val="single" w:sz="18" w:space="0" w:color="auto"/>
            </w:tcBorders>
            <w:shd w:val="clear" w:color="C0C0C0" w:fill="auto"/>
          </w:tcPr>
          <w:p w:rsidR="00E064D6" w:rsidRPr="00DB5AD4" w:rsidRDefault="00E064D6" w:rsidP="00523D33">
            <w:pPr>
              <w:rPr>
                <w:b/>
              </w:rPr>
            </w:pPr>
            <w:r w:rsidRPr="00DB5AD4">
              <w:t xml:space="preserve">Other Project Location Information </w:t>
            </w:r>
            <w:r>
              <w:t>o</w:t>
            </w:r>
            <w:r w:rsidRPr="00DB5AD4">
              <w:t>r Project Title</w:t>
            </w:r>
          </w:p>
        </w:tc>
      </w:tr>
      <w:tr w:rsidR="00E064D6" w:rsidTr="00523D33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6768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C0C0C0" w:fill="auto"/>
            <w:vAlign w:val="center"/>
          </w:tcPr>
          <w:p w:rsidR="00E064D6" w:rsidRPr="00B538DB" w:rsidRDefault="00E064D6" w:rsidP="00523D33">
            <w:pPr>
              <w:rPr>
                <w:rFonts w:ascii="Times New (W1)" w:hAnsi="Times New (W1)"/>
                <w:caps/>
                <w:sz w:val="24"/>
                <w:szCs w:val="24"/>
              </w:rPr>
            </w:pPr>
            <w:r>
              <w:rPr>
                <w:rFonts w:ascii="Times New (W1)" w:hAnsi="Times New (W1)"/>
                <w:caps/>
                <w:sz w:val="24"/>
                <w:szCs w:val="24"/>
              </w:rPr>
              <w:t>III. P</w:t>
            </w:r>
            <w:r w:rsidRPr="00B538DB">
              <w:rPr>
                <w:rFonts w:ascii="Times New (W1)" w:hAnsi="Times New (W1)"/>
                <w:caps/>
                <w:sz w:val="24"/>
                <w:szCs w:val="24"/>
              </w:rPr>
              <w:t>roject Financing</w:t>
            </w:r>
            <w:r>
              <w:rPr>
                <w:rFonts w:ascii="Times New (W1)" w:hAnsi="Times New (W1)"/>
                <w:caps/>
                <w:sz w:val="24"/>
                <w:szCs w:val="24"/>
              </w:rPr>
              <w:t xml:space="preserve"> AND CMAQ FUNDING REQUEST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C0C0C0" w:fill="auto"/>
            <w:vAlign w:val="center"/>
          </w:tcPr>
          <w:p w:rsidR="00E064D6" w:rsidRPr="00673D0C" w:rsidRDefault="00E064D6" w:rsidP="00523D33">
            <w:r w:rsidRPr="00673D0C">
              <w:t xml:space="preserve">Please review the </w:t>
            </w:r>
            <w:hyperlink r:id="rId8" w:history="1">
              <w:r w:rsidR="007E0CBC" w:rsidRPr="00530441">
                <w:rPr>
                  <w:rStyle w:val="Hyperlink"/>
                </w:rPr>
                <w:t>instructions</w:t>
              </w:r>
            </w:hyperlink>
            <w:r w:rsidR="000509DF" w:rsidRPr="000509DF">
              <w:rPr>
                <w:rStyle w:val="Hyperlink"/>
                <w:u w:val="none"/>
              </w:rPr>
              <w:t>.</w:t>
            </w:r>
          </w:p>
        </w:tc>
      </w:tr>
      <w:tr w:rsidR="00E064D6" w:rsidTr="00523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806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:rsidR="00E064D6" w:rsidRDefault="00E064D6" w:rsidP="00523D33"/>
        </w:tc>
        <w:tc>
          <w:tcPr>
            <w:tcW w:w="134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64D6" w:rsidRPr="00FA6EF6" w:rsidRDefault="00E064D6" w:rsidP="00523D33">
            <w:pPr>
              <w:pStyle w:val="BodyTextIndent"/>
              <w:ind w:left="0" w:firstLine="0"/>
              <w:jc w:val="center"/>
            </w:pPr>
            <w:r w:rsidRPr="00FA6EF6">
              <w:rPr>
                <w:sz w:val="20"/>
                <w:szCs w:val="20"/>
              </w:rPr>
              <w:t>Starting</w:t>
            </w:r>
            <w:r>
              <w:rPr>
                <w:sz w:val="20"/>
                <w:szCs w:val="20"/>
              </w:rPr>
              <w:t xml:space="preserve"> Federal</w:t>
            </w:r>
            <w:r w:rsidRPr="00FA6EF6">
              <w:rPr>
                <w:sz w:val="20"/>
                <w:szCs w:val="20"/>
              </w:rPr>
              <w:t xml:space="preserve"> Fiscal</w:t>
            </w:r>
            <w:r>
              <w:rPr>
                <w:sz w:val="20"/>
                <w:szCs w:val="20"/>
              </w:rPr>
              <w:t xml:space="preserve"> </w:t>
            </w:r>
            <w:r w:rsidRPr="00A15A44">
              <w:rPr>
                <w:sz w:val="20"/>
                <w:szCs w:val="20"/>
              </w:rPr>
              <w:t>Year*</w:t>
            </w:r>
          </w:p>
        </w:tc>
        <w:tc>
          <w:tcPr>
            <w:tcW w:w="171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64D6" w:rsidRPr="00FA6EF6" w:rsidRDefault="00E064D6" w:rsidP="00EF7B03">
            <w:pPr>
              <w:jc w:val="center"/>
            </w:pPr>
            <w:r w:rsidRPr="00FA6EF6">
              <w:t>Total Phase Costs</w:t>
            </w:r>
          </w:p>
        </w:tc>
        <w:tc>
          <w:tcPr>
            <w:tcW w:w="17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64D6" w:rsidRPr="00EF7B03" w:rsidRDefault="00E064D6" w:rsidP="00EF7B03">
            <w:pPr>
              <w:pStyle w:val="BodyTextIndent"/>
              <w:ind w:left="0" w:firstLine="0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(New) </w:t>
            </w:r>
            <w:r w:rsidRPr="00FA6EF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MAQ</w:t>
            </w:r>
            <w:r w:rsidRPr="00FA6EF6">
              <w:rPr>
                <w:sz w:val="20"/>
                <w:szCs w:val="20"/>
              </w:rPr>
              <w:t xml:space="preserve"> Funds Requested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064D6" w:rsidRPr="006027B9" w:rsidRDefault="00E064D6" w:rsidP="00523D33">
            <w:pPr>
              <w:jc w:val="center"/>
            </w:pPr>
            <w:r w:rsidRPr="006027B9">
              <w:t>Other Federal Funds</w:t>
            </w:r>
          </w:p>
          <w:p w:rsidR="00E064D6" w:rsidRPr="005058A1" w:rsidRDefault="00E064D6" w:rsidP="00523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Including</w:t>
            </w:r>
            <w:r w:rsidRPr="005058A1">
              <w:rPr>
                <w:sz w:val="18"/>
                <w:szCs w:val="18"/>
              </w:rPr>
              <w:t xml:space="preserve"> prior CMAQ </w:t>
            </w:r>
            <w:r>
              <w:rPr>
                <w:sz w:val="18"/>
                <w:szCs w:val="18"/>
              </w:rPr>
              <w:t>awards</w:t>
            </w:r>
          </w:p>
        </w:tc>
      </w:tr>
      <w:tr w:rsidR="00E064D6" w:rsidTr="00523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80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64D6" w:rsidRDefault="00E064D6" w:rsidP="00523D33"/>
        </w:tc>
        <w:tc>
          <w:tcPr>
            <w:tcW w:w="13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64D6" w:rsidRPr="005058A1" w:rsidRDefault="00E064D6" w:rsidP="00523D33">
            <w:pPr>
              <w:pStyle w:val="BodyTextIndent"/>
              <w:ind w:left="0" w:firstLine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064D6" w:rsidRPr="005058A1" w:rsidRDefault="00E064D6" w:rsidP="00523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64D6" w:rsidRPr="005058A1" w:rsidRDefault="00E064D6" w:rsidP="00523D33">
            <w:pPr>
              <w:pStyle w:val="BodyTextIndent"/>
              <w:ind w:left="0" w:firstLine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E064D6" w:rsidRPr="006027B9" w:rsidRDefault="00E064D6" w:rsidP="00523D33">
            <w:pPr>
              <w:jc w:val="center"/>
            </w:pPr>
            <w:r w:rsidRPr="006027B9">
              <w:t>Fund Type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064D6" w:rsidRPr="006027B9" w:rsidRDefault="00E064D6" w:rsidP="00523D33">
            <w:pPr>
              <w:jc w:val="center"/>
            </w:pPr>
            <w:r w:rsidRPr="006027B9">
              <w:t>Amount</w:t>
            </w:r>
          </w:p>
        </w:tc>
      </w:tr>
      <w:tr w:rsidR="00E064D6" w:rsidTr="00E064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Phase 1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4D6" w:rsidRPr="00FA6EF6" w:rsidRDefault="00E064D6" w:rsidP="00523D33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E064D6" w:rsidTr="00523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Phase 2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4D6" w:rsidRPr="00FA6EF6" w:rsidRDefault="00E064D6" w:rsidP="00523D33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E064D6" w:rsidTr="00523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tabs>
                <w:tab w:val="left" w:pos="794"/>
              </w:tabs>
              <w:rPr>
                <w:caps/>
              </w:rPr>
            </w:pPr>
            <w:r w:rsidRPr="00FA6EF6">
              <w:t>Right-Of-Way Acquisition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4D6" w:rsidRPr="00FA6EF6" w:rsidRDefault="00E064D6" w:rsidP="00523D33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E064D6" w:rsidTr="00523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tabs>
                <w:tab w:val="left" w:pos="794"/>
              </w:tabs>
              <w:rPr>
                <w:caps/>
              </w:rPr>
            </w:pPr>
            <w:r w:rsidRPr="00FA6EF6">
              <w:t>Construction (Including Construction Engineering)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4D6" w:rsidRPr="00FA6EF6" w:rsidRDefault="00E064D6" w:rsidP="00523D33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E064D6" w:rsidRPr="00A5511F" w:rsidTr="00523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(For Implementation Projects)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4D6" w:rsidRPr="00FA6EF6" w:rsidRDefault="00E064D6" w:rsidP="00523D33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E064D6" w:rsidRPr="00A5511F" w:rsidTr="00523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tabs>
                <w:tab w:val="left" w:pos="794"/>
              </w:tabs>
              <w:rPr>
                <w:caps/>
              </w:rPr>
            </w:pPr>
            <w:r w:rsidRPr="00FA6EF6">
              <w:t>Implementation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4D6" w:rsidRPr="00FA6EF6" w:rsidRDefault="00E064D6" w:rsidP="00523D33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E064D6" w:rsidTr="00E064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E064D6" w:rsidRPr="00FA6EF6" w:rsidRDefault="00E064D6" w:rsidP="00523D33">
            <w:pPr>
              <w:tabs>
                <w:tab w:val="left" w:pos="794"/>
              </w:tabs>
              <w:rPr>
                <w:caps/>
              </w:rPr>
            </w:pPr>
            <w:r w:rsidRPr="00FA6EF6">
              <w:t>Alternatives Analysis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E064D6" w:rsidRPr="00FA6EF6" w:rsidRDefault="00E064D6" w:rsidP="00523D33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064D6" w:rsidRPr="00FA6EF6" w:rsidRDefault="00E064D6" w:rsidP="00523D33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E064D6" w:rsidTr="00523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15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64D6" w:rsidRPr="00FA6EF6" w:rsidRDefault="00E064D6" w:rsidP="00523D33">
            <w:r>
              <w:t>*Phase must be accomplished within 3 years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shd w:val="thinReverseDiagStripe" w:color="auto" w:fill="auto"/>
          </w:tcPr>
          <w:p w:rsidR="00E064D6" w:rsidRPr="00FA6EF6" w:rsidRDefault="00E064D6" w:rsidP="00523D33">
            <w:pPr>
              <w:ind w:firstLine="720"/>
            </w:pPr>
          </w:p>
        </w:tc>
      </w:tr>
      <w:tr w:rsidR="00E064D6" w:rsidTr="00523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15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jc w:val="right"/>
            </w:pPr>
            <w:r w:rsidRPr="00FA6EF6">
              <w:t>Total Project Costs</w:t>
            </w:r>
          </w:p>
        </w:tc>
        <w:tc>
          <w:tcPr>
            <w:tcW w:w="1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D6" w:rsidRPr="00FA6EF6" w:rsidRDefault="00E064D6" w:rsidP="00523D33">
            <w:pPr>
              <w:rPr>
                <w:b/>
              </w:rPr>
            </w:pPr>
          </w:p>
        </w:tc>
        <w:tc>
          <w:tcPr>
            <w:tcW w:w="3510" w:type="dxa"/>
            <w:gridSpan w:val="3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shd w:val="thinReverseDiagStripe" w:color="auto" w:fill="auto"/>
          </w:tcPr>
          <w:p w:rsidR="00E064D6" w:rsidRPr="00FA6EF6" w:rsidRDefault="00E064D6" w:rsidP="00523D33">
            <w:pPr>
              <w:ind w:firstLine="720"/>
            </w:pPr>
          </w:p>
        </w:tc>
      </w:tr>
      <w:tr w:rsidR="003B47EB" w:rsidTr="00523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415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7EB" w:rsidRPr="00FA6EF6" w:rsidRDefault="003B47EB" w:rsidP="00523D33">
            <w:pPr>
              <w:rPr>
                <w:caps/>
              </w:rPr>
            </w:pPr>
            <w:r w:rsidRPr="00FA6EF6">
              <w:t>Source Of Local Matching Funds</w:t>
            </w:r>
          </w:p>
        </w:tc>
        <w:tc>
          <w:tcPr>
            <w:tcW w:w="6933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7EB" w:rsidRDefault="003B47EB" w:rsidP="005222E9">
            <w:pPr>
              <w:rPr>
                <w:sz w:val="24"/>
              </w:rPr>
            </w:pPr>
          </w:p>
          <w:p w:rsidR="003B47EB" w:rsidRDefault="003B47EB" w:rsidP="005222E9">
            <w:pPr>
              <w:rPr>
                <w:sz w:val="24"/>
              </w:rPr>
            </w:pPr>
            <w:r>
              <w:t>Indicate if sponsor intends to apply for Transportation Development Credits.</w:t>
            </w:r>
          </w:p>
        </w:tc>
      </w:tr>
      <w:tr w:rsidR="003B47EB" w:rsidTr="00523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11088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7EB" w:rsidRPr="00FA6EF6" w:rsidRDefault="003B47EB" w:rsidP="00523D33">
            <w:pPr>
              <w:jc w:val="center"/>
              <w:rPr>
                <w:caps/>
              </w:rPr>
            </w:pPr>
            <w:r w:rsidRPr="00FA6EF6">
              <w:t>If Soft Matching Funds Are Intended To Be Used, Please Contact C</w:t>
            </w:r>
            <w:r>
              <w:t>MAP</w:t>
            </w:r>
            <w:r w:rsidRPr="00FA6EF6">
              <w:t xml:space="preserve"> Staff.</w:t>
            </w:r>
          </w:p>
        </w:tc>
      </w:tr>
      <w:tr w:rsidR="003B47EB" w:rsidTr="00523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768"/>
        </w:trPr>
        <w:tc>
          <w:tcPr>
            <w:tcW w:w="415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B47EB" w:rsidRPr="00FA6EF6" w:rsidRDefault="003B47EB" w:rsidP="00523D33">
            <w:pPr>
              <w:spacing w:before="60"/>
              <w:rPr>
                <w:caps/>
              </w:rPr>
            </w:pPr>
            <w:r w:rsidRPr="00FA6EF6">
              <w:t>Have The Matching Funds Been Secured</w:t>
            </w:r>
            <w:r>
              <w:t>?</w:t>
            </w:r>
            <w:r w:rsidRPr="00FA6EF6">
              <w:t xml:space="preserve"> (Provide Details):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7EB" w:rsidRPr="00FA6EF6" w:rsidRDefault="003B47EB" w:rsidP="00523D33">
            <w:pPr>
              <w:ind w:hanging="18"/>
            </w:pPr>
          </w:p>
        </w:tc>
      </w:tr>
    </w:tbl>
    <w:p w:rsidR="00EF7B03" w:rsidRDefault="002828BF" w:rsidP="00EF7B03">
      <w:pPr>
        <w:jc w:val="center"/>
        <w:rPr>
          <w:b/>
          <w:sz w:val="32"/>
        </w:rPr>
      </w:pPr>
      <w:r>
        <w:br w:type="page"/>
      </w:r>
      <w:r w:rsidR="00EF7B03">
        <w:rPr>
          <w:b/>
          <w:sz w:val="32"/>
        </w:rPr>
        <w:lastRenderedPageBreak/>
        <w:t>CMAP FY 2016-2020 CMAQ PROJECT APPLICATION</w:t>
      </w:r>
    </w:p>
    <w:p w:rsidR="00CF01BC" w:rsidRDefault="00EF7B03" w:rsidP="00EF7B03">
      <w:pPr>
        <w:jc w:val="center"/>
        <w:rPr>
          <w:b/>
          <w:sz w:val="32"/>
        </w:rPr>
      </w:pPr>
      <w:r>
        <w:rPr>
          <w:b/>
          <w:sz w:val="32"/>
        </w:rPr>
        <w:t>DEMONSTRATION PROJECTS</w:t>
      </w:r>
      <w:r w:rsidR="00CF01BC">
        <w:rPr>
          <w:b/>
          <w:sz w:val="32"/>
        </w:rPr>
        <w:t xml:space="preserve"> – PAGE 2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448"/>
        <w:gridCol w:w="4916"/>
        <w:gridCol w:w="3724"/>
      </w:tblGrid>
      <w:tr w:rsidR="00FC46B9">
        <w:trPr>
          <w:cantSplit/>
          <w:trHeight w:val="432"/>
        </w:trPr>
        <w:tc>
          <w:tcPr>
            <w:tcW w:w="73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C46B9" w:rsidRDefault="00157118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FC46B9">
              <w:rPr>
                <w:sz w:val="24"/>
              </w:rPr>
              <w:t>V. PROGRAM MANAGEMENT INFORMATION</w:t>
            </w:r>
          </w:p>
        </w:tc>
        <w:tc>
          <w:tcPr>
            <w:tcW w:w="372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6B9" w:rsidRDefault="00FC46B9">
            <w:pPr>
              <w:rPr>
                <w:rFonts w:ascii="Wingdings" w:hAnsi="Wingdings"/>
                <w:sz w:val="24"/>
              </w:rPr>
            </w:pPr>
          </w:p>
        </w:tc>
      </w:tr>
      <w:tr w:rsidR="000D3E42" w:rsidTr="000D3E42">
        <w:trPr>
          <w:cantSplit/>
          <w:trHeight w:val="400"/>
        </w:trPr>
        <w:tc>
          <w:tcPr>
            <w:tcW w:w="110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3E42" w:rsidRDefault="000D3E42" w:rsidP="00523D33">
            <w:r>
              <w:t xml:space="preserve">Is Right-Of-Way Acquisition required for this project?  </w:t>
            </w:r>
            <w:sdt>
              <w:sdtPr>
                <w:rPr>
                  <w:rFonts w:ascii="Wingdings" w:hAnsi="Wingdings"/>
                </w:rPr>
                <w:id w:val="53046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gramStart"/>
            <w:r>
              <w:t xml:space="preserve">Yes  </w:t>
            </w:r>
            <w:proofErr w:type="gramEnd"/>
            <w:sdt>
              <w:sdtPr>
                <w:id w:val="98774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       If so, has it been acquired? </w:t>
            </w:r>
            <w:sdt>
              <w:sdtPr>
                <w:rPr>
                  <w:rFonts w:ascii="Wingdings" w:hAnsi="Wingdings"/>
                </w:rPr>
                <w:id w:val="-789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</w:t>
            </w:r>
            <w:sdt>
              <w:sdtPr>
                <w:id w:val="14059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A401CF" w:rsidTr="000D3E42">
        <w:trPr>
          <w:cantSplit/>
          <w:trHeight w:val="400"/>
        </w:trPr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401CF" w:rsidRPr="00A15A44" w:rsidRDefault="00A401CF" w:rsidP="000D3E42">
            <w:pPr>
              <w:pStyle w:val="Header"/>
              <w:tabs>
                <w:tab w:val="clear" w:pos="4320"/>
                <w:tab w:val="clear" w:pos="8640"/>
              </w:tabs>
            </w:pPr>
            <w:r w:rsidRPr="00A15A44">
              <w:t>Preliminary Design Status: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01CF" w:rsidRPr="00076E06" w:rsidRDefault="009635FF" w:rsidP="001845A4">
            <w:sdt>
              <w:sdtPr>
                <w:id w:val="204918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1CF" w:rsidRPr="00A15A44">
              <w:t xml:space="preserve"> N.A</w:t>
            </w:r>
            <w:r w:rsidR="00A401CF">
              <w:t>.</w:t>
            </w:r>
            <w:r w:rsidR="00A401CF" w:rsidRPr="00A15A44">
              <w:t xml:space="preserve">   </w:t>
            </w:r>
            <w:sdt>
              <w:sdtPr>
                <w:id w:val="-16502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1CF" w:rsidRPr="00A15A44">
              <w:t xml:space="preserve"> Not Begun   </w:t>
            </w:r>
            <w:sdt>
              <w:sdtPr>
                <w:id w:val="-4344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1CF" w:rsidRPr="00A15A44">
              <w:t xml:space="preserve"> Agreement executed by Central Office</w:t>
            </w:r>
            <w:r w:rsidR="00A401CF">
              <w:t xml:space="preserve">   </w:t>
            </w:r>
            <w:sdt>
              <w:sdtPr>
                <w:id w:val="1820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1CF" w:rsidRPr="00A15A44">
              <w:t xml:space="preserve"> Engineering Underway</w:t>
            </w:r>
            <w:r w:rsidR="00A401CF">
              <w:br/>
            </w:r>
            <w:sdt>
              <w:sdtPr>
                <w:id w:val="15781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1CF" w:rsidRPr="00A15A44">
              <w:t xml:space="preserve"> Submitted for review</w:t>
            </w:r>
            <w:r w:rsidR="00A401CF">
              <w:t xml:space="preserve">   </w:t>
            </w:r>
            <w:sdt>
              <w:sdtPr>
                <w:id w:val="13445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1CF" w:rsidRPr="00A15A44">
              <w:t xml:space="preserve"> Responding to review comments</w:t>
            </w:r>
            <w:r w:rsidR="00A401CF">
              <w:t xml:space="preserve">   </w:t>
            </w:r>
            <w:r w:rsidR="00A401CF">
              <w:br/>
            </w:r>
            <w:sdt>
              <w:sdtPr>
                <w:id w:val="-206008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1CF" w:rsidRPr="00A15A44">
              <w:t xml:space="preserve"> Agreement sent to District 1</w:t>
            </w:r>
            <w:r w:rsidR="00A401CF">
              <w:t xml:space="preserve">for signatures </w:t>
            </w:r>
            <w:sdt>
              <w:sdtPr>
                <w:id w:val="7637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1CF" w:rsidRPr="00A15A44">
              <w:t xml:space="preserve"> Design approval granted</w:t>
            </w:r>
            <w:r w:rsidR="00A401CF">
              <w:t xml:space="preserve">   </w:t>
            </w:r>
            <w:r w:rsidR="00A401CF" w:rsidRPr="00A15A44">
              <w:br/>
              <w:t>Date approval is anticipated</w:t>
            </w:r>
            <w:r w:rsidR="00A401CF">
              <w:t xml:space="preserve"> or was granted</w:t>
            </w:r>
            <w:r w:rsidR="00A401CF" w:rsidRPr="00A15A44">
              <w:t>:____________________</w:t>
            </w:r>
          </w:p>
        </w:tc>
      </w:tr>
      <w:tr w:rsidR="000D3E42">
        <w:trPr>
          <w:cantSplit/>
          <w:trHeight w:val="360"/>
        </w:trPr>
        <w:tc>
          <w:tcPr>
            <w:tcW w:w="736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3E42" w:rsidRDefault="00A401CF" w:rsidP="00A401CF">
            <w:r>
              <w:t>Estimated C</w:t>
            </w:r>
            <w:r w:rsidR="000D3E42">
              <w:t>ompletion (</w:t>
            </w:r>
            <w:r>
              <w:t>C</w:t>
            </w:r>
            <w:r w:rsidR="000D3E42">
              <w:t>onstruction/</w:t>
            </w:r>
            <w:r>
              <w:t>I</w:t>
            </w:r>
            <w:r w:rsidR="000D3E42">
              <w:t xml:space="preserve">mplementation) </w:t>
            </w:r>
            <w:r>
              <w:t>Y</w:t>
            </w:r>
            <w:r w:rsidR="000D3E42">
              <w:t xml:space="preserve">ear:  </w:t>
            </w:r>
            <w:r w:rsidR="000D3E42" w:rsidRPr="00450EC5">
              <w:rPr>
                <w:b/>
              </w:rPr>
              <w:t>_________________</w:t>
            </w:r>
          </w:p>
        </w:tc>
        <w:tc>
          <w:tcPr>
            <w:tcW w:w="372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3E42" w:rsidRDefault="000D3E42"/>
        </w:tc>
      </w:tr>
      <w:tr w:rsidR="000D3E42">
        <w:trPr>
          <w:cantSplit/>
          <w:trHeight w:val="486"/>
        </w:trPr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3E42" w:rsidRPr="00E95C71" w:rsidRDefault="000D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PROJECT DESCRIPTION</w:t>
            </w:r>
          </w:p>
        </w:tc>
      </w:tr>
      <w:tr w:rsidR="000D3E42" w:rsidTr="00EF7B03">
        <w:trPr>
          <w:cantSplit/>
          <w:trHeight w:val="237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3E42" w:rsidRPr="000B4CBC" w:rsidRDefault="000D3E42" w:rsidP="009635FF">
            <w:pPr>
              <w:rPr>
                <w:caps/>
              </w:rPr>
            </w:pPr>
            <w:bookmarkStart w:id="0" w:name="_GoBack"/>
            <w:bookmarkEnd w:id="0"/>
            <w:r>
              <w:t>Please describe improvements</w:t>
            </w:r>
            <w:r w:rsidR="00EF7B03">
              <w:t>,</w:t>
            </w:r>
            <w:r w:rsidR="000509DF">
              <w:t xml:space="preserve"> </w:t>
            </w:r>
            <w:r w:rsidR="00EF7B03">
              <w:t>i</w:t>
            </w:r>
            <w:r>
              <w:t>nclud</w:t>
            </w:r>
            <w:r w:rsidR="00EF7B03">
              <w:t>ing</w:t>
            </w:r>
            <w:r>
              <w:t xml:space="preserve"> how you expect this to benefit air quality or reduce congestion</w:t>
            </w:r>
            <w:r w:rsidR="00EF7B03">
              <w:t xml:space="preserve"> and</w:t>
            </w:r>
            <w:r>
              <w:t xml:space="preserve"> how it can be applied to other parts of the region,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</w:tr>
      <w:tr w:rsidR="000D3E42" w:rsidTr="00EF7B03">
        <w:trPr>
          <w:cantSplit/>
          <w:trHeight w:val="2055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3E42" w:rsidRPr="000D3E42" w:rsidRDefault="000D3E42" w:rsidP="00A5511F">
            <w:r w:rsidRPr="000D3E42">
              <w:t>Demonstration Evaluation Plan. Describe how the project will be evaluated to determine actual emissions benefits realized. use additional pages if necessary:</w:t>
            </w:r>
          </w:p>
        </w:tc>
      </w:tr>
      <w:tr w:rsidR="000D3E42" w:rsidTr="00EF7B03">
        <w:trPr>
          <w:cantSplit/>
          <w:trHeight w:val="2055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3E42" w:rsidRDefault="000D3E42" w:rsidP="00A5511F">
            <w:r>
              <w:t xml:space="preserve">What </w:t>
            </w:r>
            <w:proofErr w:type="gramStart"/>
            <w:r>
              <w:t>are the regional application</w:t>
            </w:r>
            <w:proofErr w:type="gramEnd"/>
            <w:r>
              <w:t xml:space="preserve"> of this project?</w:t>
            </w:r>
          </w:p>
          <w:p w:rsidR="000D3E42" w:rsidRPr="000B4CBC" w:rsidRDefault="000D3E42" w:rsidP="00A5511F"/>
        </w:tc>
      </w:tr>
      <w:tr w:rsidR="000D3E42" w:rsidTr="00EF7B03">
        <w:trPr>
          <w:cantSplit/>
          <w:trHeight w:val="2235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3E42" w:rsidRPr="000B4CBC" w:rsidRDefault="008747C2" w:rsidP="00092F04">
            <w:r>
              <w:t xml:space="preserve">Describe any other projects, either underway or completed, with which </w:t>
            </w:r>
            <w:r w:rsidR="00092F04">
              <w:t>this project is related</w:t>
            </w:r>
            <w:r w:rsidR="000D3E42">
              <w:t>:</w:t>
            </w:r>
          </w:p>
        </w:tc>
      </w:tr>
      <w:tr w:rsidR="00EF7B03" w:rsidTr="00EF7B03">
        <w:trPr>
          <w:cantSplit/>
          <w:trHeight w:val="2145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7B03" w:rsidRDefault="00EF7B03" w:rsidP="00A5511F">
            <w:r>
              <w:t>What further projects do you anticipate resulting from this project?</w:t>
            </w:r>
          </w:p>
          <w:p w:rsidR="00EF7B03" w:rsidRPr="000B4CBC" w:rsidRDefault="00EF7B03" w:rsidP="00A5511F"/>
        </w:tc>
      </w:tr>
    </w:tbl>
    <w:p w:rsidR="00574BC4" w:rsidRDefault="00574BC4">
      <w:pPr>
        <w:rPr>
          <w:sz w:val="12"/>
        </w:rPr>
      </w:pPr>
    </w:p>
    <w:sectPr w:rsidR="00574BC4">
      <w:type w:val="continuous"/>
      <w:pgSz w:w="12240" w:h="15840"/>
      <w:pgMar w:top="64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C0" w:rsidRDefault="00E95CC0">
      <w:r>
        <w:separator/>
      </w:r>
    </w:p>
  </w:endnote>
  <w:endnote w:type="continuationSeparator" w:id="0">
    <w:p w:rsidR="00E95CC0" w:rsidRDefault="00E9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C0" w:rsidRDefault="00E95CC0">
      <w:r>
        <w:separator/>
      </w:r>
    </w:p>
  </w:footnote>
  <w:footnote w:type="continuationSeparator" w:id="0">
    <w:p w:rsidR="00E95CC0" w:rsidRDefault="00E9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04D"/>
    <w:multiLevelType w:val="hybridMultilevel"/>
    <w:tmpl w:val="0314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7072A"/>
    <w:multiLevelType w:val="hybridMultilevel"/>
    <w:tmpl w:val="305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4"/>
    <w:rsid w:val="00031911"/>
    <w:rsid w:val="0004682F"/>
    <w:rsid w:val="000509DF"/>
    <w:rsid w:val="00092F04"/>
    <w:rsid w:val="000B4CBC"/>
    <w:rsid w:val="000D3E42"/>
    <w:rsid w:val="000F42D6"/>
    <w:rsid w:val="00144D22"/>
    <w:rsid w:val="00157118"/>
    <w:rsid w:val="0019585D"/>
    <w:rsid w:val="00220C84"/>
    <w:rsid w:val="002828BF"/>
    <w:rsid w:val="002B24FF"/>
    <w:rsid w:val="00334DCF"/>
    <w:rsid w:val="0034457C"/>
    <w:rsid w:val="00345A99"/>
    <w:rsid w:val="003560F8"/>
    <w:rsid w:val="003A5522"/>
    <w:rsid w:val="003B47EB"/>
    <w:rsid w:val="003D3F08"/>
    <w:rsid w:val="003F3CEE"/>
    <w:rsid w:val="00450EC5"/>
    <w:rsid w:val="00453AE7"/>
    <w:rsid w:val="0046029B"/>
    <w:rsid w:val="00523D33"/>
    <w:rsid w:val="00530441"/>
    <w:rsid w:val="00555A34"/>
    <w:rsid w:val="00574BC4"/>
    <w:rsid w:val="005A12E2"/>
    <w:rsid w:val="005D5C5F"/>
    <w:rsid w:val="005E6BB7"/>
    <w:rsid w:val="00655407"/>
    <w:rsid w:val="006B14D7"/>
    <w:rsid w:val="006C4AD5"/>
    <w:rsid w:val="007E0CBC"/>
    <w:rsid w:val="00846554"/>
    <w:rsid w:val="00853356"/>
    <w:rsid w:val="0086101C"/>
    <w:rsid w:val="00871295"/>
    <w:rsid w:val="008747C2"/>
    <w:rsid w:val="00890410"/>
    <w:rsid w:val="008A6922"/>
    <w:rsid w:val="00954991"/>
    <w:rsid w:val="009635FF"/>
    <w:rsid w:val="00972048"/>
    <w:rsid w:val="009C5D8C"/>
    <w:rsid w:val="00A02BCB"/>
    <w:rsid w:val="00A33351"/>
    <w:rsid w:val="00A36D27"/>
    <w:rsid w:val="00A37B35"/>
    <w:rsid w:val="00A401CF"/>
    <w:rsid w:val="00A5511F"/>
    <w:rsid w:val="00AC0096"/>
    <w:rsid w:val="00AC1C42"/>
    <w:rsid w:val="00B538DB"/>
    <w:rsid w:val="00BD6311"/>
    <w:rsid w:val="00C47638"/>
    <w:rsid w:val="00C86786"/>
    <w:rsid w:val="00CF01BC"/>
    <w:rsid w:val="00D065CB"/>
    <w:rsid w:val="00D741F9"/>
    <w:rsid w:val="00DB7C52"/>
    <w:rsid w:val="00DD007B"/>
    <w:rsid w:val="00E064D6"/>
    <w:rsid w:val="00E57434"/>
    <w:rsid w:val="00E71A37"/>
    <w:rsid w:val="00E95C71"/>
    <w:rsid w:val="00E95CC0"/>
    <w:rsid w:val="00EB2153"/>
    <w:rsid w:val="00EF7B03"/>
    <w:rsid w:val="00F06D83"/>
    <w:rsid w:val="00F501E0"/>
    <w:rsid w:val="00F60CFE"/>
    <w:rsid w:val="00FB5801"/>
    <w:rsid w:val="00FC46B9"/>
    <w:rsid w:val="00F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5E6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6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4D6"/>
    <w:pPr>
      <w:ind w:left="720"/>
      <w:contextualSpacing/>
    </w:pPr>
  </w:style>
  <w:style w:type="character" w:styleId="Hyperlink">
    <w:name w:val="Hyperlink"/>
    <w:rsid w:val="00E06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5E6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6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4D6"/>
    <w:pPr>
      <w:ind w:left="720"/>
      <w:contextualSpacing/>
    </w:pPr>
  </w:style>
  <w:style w:type="character" w:styleId="Hyperlink">
    <w:name w:val="Hyperlink"/>
    <w:rsid w:val="00E06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ap.illinois.gov/documents/10180/359450/Form+Instructions+FY16-20+CMAQ+and+FY15-16+TAP/1b35420a-5b8d-4bea-8bdc-6bdd58aacbd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 MODELLED HIGHWAY PROJECTS</vt:lpstr>
    </vt:vector>
  </TitlesOfParts>
  <Company>Chicago Area Transportation Study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MODELLED HIGHWAY PROJECTS</dc:title>
  <dc:creator>CATS User</dc:creator>
  <cp:lastModifiedBy>Doug Ferguson</cp:lastModifiedBy>
  <cp:revision>12</cp:revision>
  <cp:lastPrinted>2006-11-29T22:48:00Z</cp:lastPrinted>
  <dcterms:created xsi:type="dcterms:W3CDTF">2012-12-07T17:24:00Z</dcterms:created>
  <dcterms:modified xsi:type="dcterms:W3CDTF">2015-01-08T17:06:00Z</dcterms:modified>
</cp:coreProperties>
</file>